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01835" w14:textId="77777777" w:rsidR="0023032B" w:rsidRDefault="00543A88">
      <w:pPr>
        <w:jc w:val="center"/>
        <w:rPr>
          <w:rFonts w:asciiTheme="majorEastAsia" w:eastAsiaTheme="majorEastAsia" w:hAnsiTheme="majorEastAsia" w:cstheme="majorEastAsia"/>
          <w:b/>
          <w:bCs/>
          <w:sz w:val="36"/>
          <w:szCs w:val="36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6"/>
          <w:szCs w:val="36"/>
        </w:rPr>
        <w:t>附件：</w:t>
      </w:r>
      <w:hyperlink r:id="rId6" w:history="1">
        <w:r>
          <w:rPr>
            <w:rFonts w:asciiTheme="majorEastAsia" w:eastAsiaTheme="majorEastAsia" w:hAnsiTheme="majorEastAsia" w:cstheme="majorEastAsia" w:hint="eastAsia"/>
            <w:b/>
            <w:bCs/>
            <w:sz w:val="36"/>
            <w:szCs w:val="36"/>
          </w:rPr>
          <w:t>实验室安全教育平台</w:t>
        </w:r>
      </w:hyperlink>
      <w:r>
        <w:rPr>
          <w:rFonts w:asciiTheme="majorEastAsia" w:eastAsiaTheme="majorEastAsia" w:hAnsiTheme="majorEastAsia" w:cstheme="majorEastAsia" w:hint="eastAsia"/>
          <w:b/>
          <w:bCs/>
          <w:sz w:val="36"/>
          <w:szCs w:val="36"/>
        </w:rPr>
        <w:t>使用指南</w:t>
      </w:r>
    </w:p>
    <w:p w14:paraId="0ECDACAE" w14:textId="77777777" w:rsidR="0023032B" w:rsidRDefault="00543A88">
      <w:pPr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一、实验室安全教育学习</w:t>
      </w:r>
    </w:p>
    <w:p w14:paraId="036659C5" w14:textId="77777777" w:rsidR="0023032B" w:rsidRDefault="00543A88">
      <w:pPr>
        <w:ind w:firstLineChars="200" w:firstLine="56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电脑端：</w:t>
      </w:r>
      <w:r>
        <w:rPr>
          <w:rFonts w:ascii="仿宋" w:eastAsia="仿宋" w:hAnsi="仿宋" w:hint="eastAsia"/>
          <w:sz w:val="28"/>
          <w:szCs w:val="28"/>
        </w:rPr>
        <w:t>进入智慧校园，经过统一身份认证，点击业务直通车-实验室安全教育，进入南京邮电大学实验室安全教育培训平台。点击【学习与考试入口】的进入个人空间。</w:t>
      </w:r>
    </w:p>
    <w:p w14:paraId="088E83C8" w14:textId="77777777" w:rsidR="0023032B" w:rsidRDefault="00543A8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114300" distR="114300" wp14:anchorId="37586CC3" wp14:editId="565140BE">
            <wp:extent cx="4791710" cy="4037965"/>
            <wp:effectExtent l="0" t="0" r="8890" b="6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91710" cy="403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23F62" w14:textId="77777777" w:rsidR="0023032B" w:rsidRDefault="0023032B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14:paraId="7A26877D" w14:textId="77777777" w:rsidR="0023032B" w:rsidRDefault="00543A8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左侧菜单栏点击【首页】，从【我学的课】进入课程，点击【章节】即可进行在线学习。</w:t>
      </w:r>
    </w:p>
    <w:p w14:paraId="3328AE09" w14:textId="77777777" w:rsidR="0023032B" w:rsidRDefault="0023032B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14:paraId="3AA97134" w14:textId="77777777" w:rsidR="0023032B" w:rsidRDefault="00543A88">
      <w:pPr>
        <w:jc w:val="center"/>
      </w:pPr>
      <w:r>
        <w:rPr>
          <w:noProof/>
        </w:rPr>
        <w:lastRenderedPageBreak/>
        <w:drawing>
          <wp:inline distT="0" distB="0" distL="114300" distR="114300" wp14:anchorId="062D92F1" wp14:editId="1D6AD9D5">
            <wp:extent cx="3726180" cy="3006090"/>
            <wp:effectExtent l="0" t="0" r="7620" b="381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26180" cy="300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89AE1" w14:textId="77777777" w:rsidR="0023032B" w:rsidRDefault="00543A88">
      <w:pPr>
        <w:jc w:val="center"/>
      </w:pPr>
      <w:r>
        <w:rPr>
          <w:noProof/>
        </w:rPr>
        <w:drawing>
          <wp:inline distT="0" distB="0" distL="114300" distR="114300" wp14:anchorId="27336F49" wp14:editId="7B41121E">
            <wp:extent cx="4279900" cy="3361055"/>
            <wp:effectExtent l="0" t="0" r="6350" b="1079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79900" cy="336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A6C0C" w14:textId="77777777" w:rsidR="0023032B" w:rsidRDefault="00543A88">
      <w:pPr>
        <w:ind w:firstLineChars="200" w:firstLine="56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手机端：</w:t>
      </w:r>
      <w:r>
        <w:rPr>
          <w:rFonts w:ascii="仿宋" w:eastAsia="仿宋" w:hAnsi="仿宋" w:hint="eastAsia"/>
          <w:sz w:val="28"/>
          <w:szCs w:val="28"/>
        </w:rPr>
        <w:t>下载【学习通】APP，进入登陆界面，点击“新用户注册”，用手机</w:t>
      </w:r>
      <w:proofErr w:type="gramStart"/>
      <w:r>
        <w:rPr>
          <w:rFonts w:ascii="仿宋" w:eastAsia="仿宋" w:hAnsi="仿宋" w:hint="eastAsia"/>
          <w:sz w:val="28"/>
          <w:szCs w:val="28"/>
        </w:rPr>
        <w:t>号注册</w:t>
      </w:r>
      <w:proofErr w:type="gramEnd"/>
      <w:r>
        <w:rPr>
          <w:rFonts w:ascii="仿宋" w:eastAsia="仿宋" w:hAnsi="仿宋" w:hint="eastAsia"/>
          <w:sz w:val="28"/>
          <w:szCs w:val="28"/>
        </w:rPr>
        <w:t>登录，根据系统提示绑定单位，</w:t>
      </w:r>
      <w:r w:rsidRPr="0012791E">
        <w:rPr>
          <w:rFonts w:ascii="仿宋" w:eastAsia="仿宋" w:hAnsi="仿宋" w:hint="eastAsia"/>
          <w:color w:val="FF0000"/>
          <w:sz w:val="28"/>
          <w:szCs w:val="28"/>
          <w:highlight w:val="yellow"/>
        </w:rPr>
        <w:t>输入单位UC码：125437</w:t>
      </w:r>
      <w:r>
        <w:rPr>
          <w:rFonts w:ascii="仿宋" w:eastAsia="仿宋" w:hAnsi="仿宋" w:hint="eastAsia"/>
          <w:sz w:val="28"/>
          <w:szCs w:val="28"/>
        </w:rPr>
        <w:t>——绑定学号——绑定真实姓名。</w:t>
      </w:r>
    </w:p>
    <w:p w14:paraId="2BDFFF0C" w14:textId="77777777" w:rsidR="0023032B" w:rsidRDefault="00543A88">
      <w:pPr>
        <w:ind w:firstLineChars="200" w:firstLine="420"/>
        <w:jc w:val="center"/>
        <w:rPr>
          <w:rFonts w:ascii="仿宋" w:eastAsia="仿宋" w:hAnsi="仿宋"/>
          <w:b/>
          <w:bCs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 wp14:anchorId="0A60F77F" wp14:editId="45037A82">
            <wp:extent cx="2715260" cy="2639060"/>
            <wp:effectExtent l="9525" t="9525" r="18415" b="18415"/>
            <wp:docPr id="5" name="图片 5" descr="81dc3fb6eab5b0844bfb6afd68d02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81dc3fb6eab5b0844bfb6afd68d029b"/>
                    <pic:cNvPicPr>
                      <a:picLocks noChangeAspect="1"/>
                    </pic:cNvPicPr>
                  </pic:nvPicPr>
                  <pic:blipFill>
                    <a:blip r:embed="rId10"/>
                    <a:srcRect t="11150" b="43937"/>
                    <a:stretch>
                      <a:fillRect/>
                    </a:stretch>
                  </pic:blipFill>
                  <pic:spPr>
                    <a:xfrm>
                      <a:off x="0" y="0"/>
                      <a:ext cx="2715260" cy="26390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483E69" w14:textId="77777777" w:rsidR="0023032B" w:rsidRDefault="00543A8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登录成功之后，点击个人头像处进行单位和学号确认，若无单位显示，则为未绑定成功，需再次进行单位和学号的绑定操作。</w:t>
      </w:r>
    </w:p>
    <w:p w14:paraId="2D8F0DD3" w14:textId="77777777" w:rsidR="0023032B" w:rsidRDefault="00543A88">
      <w:pPr>
        <w:jc w:val="center"/>
      </w:pPr>
      <w:r>
        <w:rPr>
          <w:noProof/>
        </w:rPr>
        <w:drawing>
          <wp:inline distT="0" distB="0" distL="114300" distR="114300" wp14:anchorId="317FAFFC" wp14:editId="0A8F1976">
            <wp:extent cx="1671320" cy="3703955"/>
            <wp:effectExtent l="0" t="0" r="5080" b="10795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71320" cy="370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2ED07F36" wp14:editId="0FAD0F11">
            <wp:extent cx="1729105" cy="3742690"/>
            <wp:effectExtent l="0" t="0" r="4445" b="10160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29105" cy="374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7D27A77C" wp14:editId="7551359B">
            <wp:extent cx="1669415" cy="3670300"/>
            <wp:effectExtent l="0" t="0" r="6985" b="6350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69415" cy="367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21CA9" w14:textId="77777777" w:rsidR="0023032B" w:rsidRDefault="0023032B"/>
    <w:p w14:paraId="25E26466" w14:textId="77777777" w:rsidR="0023032B" w:rsidRDefault="00543A8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回到【我】界面，点击【课程】进入【我学的课】，点击【章节】即可进行在线学习。</w:t>
      </w:r>
    </w:p>
    <w:p w14:paraId="79327132" w14:textId="77777777" w:rsidR="0023032B" w:rsidRDefault="00543A88">
      <w:pPr>
        <w:jc w:val="center"/>
        <w:rPr>
          <w:rFonts w:ascii="仿宋" w:eastAsia="仿宋" w:hAnsi="仿宋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 wp14:anchorId="47827B5C" wp14:editId="73C36298">
            <wp:extent cx="1527810" cy="3247390"/>
            <wp:effectExtent l="0" t="0" r="15240" b="10160"/>
            <wp:docPr id="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7810" cy="32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114300" distR="114300" wp14:anchorId="29AA49D2" wp14:editId="04DEC6A6">
            <wp:extent cx="1478280" cy="3209925"/>
            <wp:effectExtent l="0" t="0" r="7620" b="9525"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114300" distR="114300" wp14:anchorId="71777B1C" wp14:editId="0FBAD2D7">
            <wp:extent cx="1454150" cy="3194685"/>
            <wp:effectExtent l="0" t="0" r="12700" b="5715"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54150" cy="31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D8AB2" w14:textId="77777777" w:rsidR="0023032B" w:rsidRDefault="0023032B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14:paraId="312E8823" w14:textId="77777777" w:rsidR="0023032B" w:rsidRDefault="00543A88">
      <w:pPr>
        <w:ind w:firstLineChars="200" w:firstLine="562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二、实验室安全考试</w:t>
      </w:r>
    </w:p>
    <w:p w14:paraId="61296667" w14:textId="77777777" w:rsidR="0023032B" w:rsidRDefault="00543A88">
      <w:pPr>
        <w:ind w:firstLineChars="400" w:firstLine="11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完成课程任务</w:t>
      </w:r>
      <w:proofErr w:type="gramStart"/>
      <w:r>
        <w:rPr>
          <w:rFonts w:ascii="仿宋" w:eastAsia="仿宋" w:hAnsi="仿宋" w:hint="eastAsia"/>
          <w:sz w:val="28"/>
          <w:szCs w:val="28"/>
        </w:rPr>
        <w:t>点学习</w:t>
      </w:r>
      <w:proofErr w:type="gramEnd"/>
      <w:r>
        <w:rPr>
          <w:rFonts w:ascii="仿宋" w:eastAsia="仿宋" w:hAnsi="仿宋" w:hint="eastAsia"/>
          <w:sz w:val="28"/>
          <w:szCs w:val="28"/>
        </w:rPr>
        <w:t>和章节测验之后，方可进行在线考试。</w:t>
      </w:r>
    </w:p>
    <w:p w14:paraId="0C4A6665" w14:textId="77777777" w:rsidR="0023032B" w:rsidRDefault="00543A88">
      <w:pPr>
        <w:ind w:firstLineChars="400" w:firstLine="1124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电脑端：</w:t>
      </w:r>
      <w:r>
        <w:rPr>
          <w:rFonts w:ascii="仿宋" w:eastAsia="仿宋" w:hAnsi="仿宋" w:hint="eastAsia"/>
          <w:sz w:val="28"/>
          <w:szCs w:val="28"/>
        </w:rPr>
        <w:t>点击左侧菜单栏【考试】，即可进行在线考试。</w:t>
      </w:r>
    </w:p>
    <w:p w14:paraId="1D46F687" w14:textId="77777777" w:rsidR="0023032B" w:rsidRDefault="00543A88">
      <w:pPr>
        <w:jc w:val="center"/>
      </w:pPr>
      <w:r>
        <w:rPr>
          <w:noProof/>
        </w:rPr>
        <w:drawing>
          <wp:inline distT="0" distB="0" distL="114300" distR="114300" wp14:anchorId="0D374AB7" wp14:editId="1D3A0255">
            <wp:extent cx="4730750" cy="3570605"/>
            <wp:effectExtent l="0" t="0" r="12700" b="10795"/>
            <wp:docPr id="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30750" cy="357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C579C" w14:textId="77777777" w:rsidR="0023032B" w:rsidRDefault="00543A8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电脑端证书下载：满足考核要求，才会出现证书下载标识。</w:t>
      </w:r>
    </w:p>
    <w:p w14:paraId="4569C8D9" w14:textId="77777777" w:rsidR="0023032B" w:rsidRDefault="00543A88">
      <w:r>
        <w:rPr>
          <w:noProof/>
        </w:rPr>
        <w:drawing>
          <wp:inline distT="0" distB="0" distL="114300" distR="114300" wp14:anchorId="55784507" wp14:editId="01FD08B2">
            <wp:extent cx="5292725" cy="2861310"/>
            <wp:effectExtent l="0" t="0" r="3175" b="15240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92725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B0A1F" w14:textId="77777777" w:rsidR="0023032B" w:rsidRDefault="0023032B"/>
    <w:p w14:paraId="07D00036" w14:textId="77777777" w:rsidR="0023032B" w:rsidRDefault="00543A88">
      <w:pPr>
        <w:ind w:firstLineChars="200" w:firstLine="56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手机端：</w:t>
      </w:r>
      <w:r>
        <w:rPr>
          <w:rFonts w:ascii="仿宋" w:eastAsia="仿宋" w:hAnsi="仿宋" w:hint="eastAsia"/>
          <w:sz w:val="28"/>
          <w:szCs w:val="28"/>
        </w:rPr>
        <w:t>【任务】栏，点击【作业/考试】选择考试，即可进行线上考试。</w:t>
      </w:r>
    </w:p>
    <w:p w14:paraId="51A4CCE4" w14:textId="77777777" w:rsidR="0023032B" w:rsidRDefault="00543A88">
      <w:pPr>
        <w:rPr>
          <w:rFonts w:ascii="仿宋" w:eastAsia="仿宋" w:hAnsi="仿宋"/>
          <w:b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114300" distR="114300" wp14:anchorId="63433E66" wp14:editId="25BDAF91">
            <wp:extent cx="1710055" cy="3675380"/>
            <wp:effectExtent l="0" t="0" r="4445" b="1270"/>
            <wp:docPr id="2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10055" cy="367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hint="eastAsia"/>
          <w:noProof/>
        </w:rPr>
        <w:drawing>
          <wp:inline distT="0" distB="0" distL="114300" distR="114300" wp14:anchorId="7905165A" wp14:editId="5337823D">
            <wp:extent cx="1693545" cy="3672840"/>
            <wp:effectExtent l="0" t="0" r="1905" b="3810"/>
            <wp:docPr id="21" name="图片 21" descr="f338584b4eaf65a104c4f1ab87ed8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f338584b4eaf65a104c4f1ab87ed8a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93545" cy="367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ascii="仿宋" w:eastAsia="仿宋" w:hAnsi="仿宋" w:hint="eastAsia"/>
          <w:b/>
          <w:bCs/>
          <w:noProof/>
          <w:color w:val="FF0000"/>
          <w:sz w:val="28"/>
          <w:szCs w:val="28"/>
        </w:rPr>
        <w:drawing>
          <wp:inline distT="0" distB="0" distL="114300" distR="114300" wp14:anchorId="138C4EA1" wp14:editId="08B1429E">
            <wp:extent cx="1694815" cy="3677285"/>
            <wp:effectExtent l="0" t="0" r="635" b="18415"/>
            <wp:docPr id="22" name="图片 22" descr="b8e46d111a937ab52ed2c854cdbc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b8e46d111a937ab52ed2c854cdbc97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9481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b/>
          <w:bCs/>
          <w:color w:val="FF0000"/>
          <w:sz w:val="28"/>
          <w:szCs w:val="28"/>
        </w:rPr>
        <w:t xml:space="preserve"> </w:t>
      </w:r>
    </w:p>
    <w:p w14:paraId="3A55264A" w14:textId="77777777" w:rsidR="0023032B" w:rsidRDefault="0023032B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14:paraId="6FAAA817" w14:textId="77777777" w:rsidR="0023032B" w:rsidRDefault="00543A8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手机端证书下载：满足考核要求，才会出现证书下载标识。</w:t>
      </w:r>
    </w:p>
    <w:p w14:paraId="00FF77F1" w14:textId="77777777" w:rsidR="0023032B" w:rsidRDefault="00543A88">
      <w:pPr>
        <w:ind w:firstLineChars="200" w:firstLine="420"/>
        <w:rPr>
          <w:rFonts w:ascii="仿宋" w:hAnsi="仿宋"/>
          <w:b/>
          <w:bCs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 wp14:anchorId="13556FDB" wp14:editId="4FB0F0D6">
            <wp:extent cx="2347595" cy="3496945"/>
            <wp:effectExtent l="0" t="0" r="14605" b="8255"/>
            <wp:docPr id="3" name="图片 2" descr="&amp;pfm8620283623&amp;&amp;spt111&amp;&amp;bdt100&amp;&amp;wdt199&amp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&amp;pfm8620283623&amp;&amp;spt111&amp;&amp;bdt100&amp;&amp;wdt199&amp;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7595" cy="349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noProof/>
        </w:rPr>
        <w:drawing>
          <wp:inline distT="0" distB="0" distL="114300" distR="114300" wp14:anchorId="52141822" wp14:editId="67EEBABF">
            <wp:extent cx="2395855" cy="3486150"/>
            <wp:effectExtent l="0" t="0" r="4445" b="0"/>
            <wp:docPr id="20" name="图片 4" descr="&amp;pfm8620283623&amp;&amp;spt111&amp;&amp;bdt100&amp;&amp;wdt199&amp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" descr="&amp;pfm8620283623&amp;&amp;spt111&amp;&amp;bdt100&amp;&amp;wdt199&amp;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/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585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8F625" w14:textId="77777777" w:rsidR="0023032B" w:rsidRDefault="0023032B">
      <w:pPr>
        <w:ind w:firstLineChars="200" w:firstLine="420"/>
      </w:pPr>
    </w:p>
    <w:p w14:paraId="63F7DFFA" w14:textId="77777777" w:rsidR="0023032B" w:rsidRDefault="0023032B"/>
    <w:sectPr w:rsidR="002303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3697E" w14:textId="77777777" w:rsidR="007C2686" w:rsidRDefault="007C2686" w:rsidP="00543A88">
      <w:r>
        <w:separator/>
      </w:r>
    </w:p>
  </w:endnote>
  <w:endnote w:type="continuationSeparator" w:id="0">
    <w:p w14:paraId="514D6A05" w14:textId="77777777" w:rsidR="007C2686" w:rsidRDefault="007C2686" w:rsidP="00543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E571" w14:textId="77777777" w:rsidR="007C2686" w:rsidRDefault="007C2686" w:rsidP="00543A88">
      <w:r>
        <w:separator/>
      </w:r>
    </w:p>
  </w:footnote>
  <w:footnote w:type="continuationSeparator" w:id="0">
    <w:p w14:paraId="17DD1100" w14:textId="77777777" w:rsidR="007C2686" w:rsidRDefault="007C2686" w:rsidP="00543A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GJjM2U5Zjg3ZWU5NTAzZDU4N2YxMTU4YWRiMDU2OTUifQ=="/>
  </w:docVars>
  <w:rsids>
    <w:rsidRoot w:val="00626C16"/>
    <w:rsid w:val="0012791E"/>
    <w:rsid w:val="001A7C25"/>
    <w:rsid w:val="0023032B"/>
    <w:rsid w:val="00543A88"/>
    <w:rsid w:val="00626C16"/>
    <w:rsid w:val="007C2686"/>
    <w:rsid w:val="00B163BC"/>
    <w:rsid w:val="317B2D06"/>
    <w:rsid w:val="39B25217"/>
    <w:rsid w:val="5259353E"/>
    <w:rsid w:val="5E55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DE717D"/>
  <w15:docId w15:val="{2698E4A9-2B78-47A4-83FD-D2F93EDFA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43A88"/>
    <w:rPr>
      <w:sz w:val="18"/>
      <w:szCs w:val="18"/>
    </w:rPr>
  </w:style>
  <w:style w:type="character" w:customStyle="1" w:styleId="a4">
    <w:name w:val="批注框文本 字符"/>
    <w:basedOn w:val="a0"/>
    <w:link w:val="a3"/>
    <w:rsid w:val="00543A8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rsid w:val="00543A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543A8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43A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43A8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microsoft.com/office/2007/relationships/hdphoto" Target="media/hdphoto2.wdp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hyperlink" Target="https://jwc.bnuz.edu.cn/system/_content/download.jsp?urltype=news.DownloadAttachUrl&amp;owner=1316898094&amp;wbfileid=2832650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microsoft.com/office/2007/relationships/hdphoto" Target="media/hdphoto1.wdp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97</Words>
  <Characters>556</Characters>
  <Application>Microsoft Office Word</Application>
  <DocSecurity>0</DocSecurity>
  <Lines>4</Lines>
  <Paragraphs>1</Paragraphs>
  <ScaleCrop>false</ScaleCrop>
  <Company>http://www.deepbbs.org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niexp</dc:creator>
  <cp:lastModifiedBy>719795173@qq.com</cp:lastModifiedBy>
  <cp:revision>5</cp:revision>
  <dcterms:created xsi:type="dcterms:W3CDTF">2021-09-06T03:09:00Z</dcterms:created>
  <dcterms:modified xsi:type="dcterms:W3CDTF">2022-09-02T02:10:00Z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6374B2B64F4F480EBF15107F9E51846E</vt:lpwstr>
  </property>
</Properties>
</file>